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6C0E" w14:textId="4E4CCD60" w:rsidR="006F57AD" w:rsidRDefault="00D55D87">
      <w:r>
        <w:rPr>
          <w:noProof/>
        </w:rPr>
        <w:drawing>
          <wp:inline distT="0" distB="0" distL="0" distR="0" wp14:anchorId="3CA63675" wp14:editId="57AF97DA">
            <wp:extent cx="5943600" cy="4046220"/>
            <wp:effectExtent l="0" t="0" r="0" b="5080"/>
            <wp:docPr id="1634515241" name="Picture 3" descr="A pool with lounge chairs and palm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15241" name="Picture 3" descr="A pool with lounge chairs and palm tre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6FAA2C" wp14:editId="311753D5">
            <wp:extent cx="5943600" cy="4021455"/>
            <wp:effectExtent l="0" t="0" r="0" b="4445"/>
            <wp:docPr id="916444699" name="Picture 1" descr="A bathroom with a bathtub and a b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44699" name="Picture 1" descr="A bathroom with a bathtub and a be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10C8C6" wp14:editId="0522DCD0">
            <wp:extent cx="5943600" cy="4060825"/>
            <wp:effectExtent l="0" t="0" r="0" b="3175"/>
            <wp:docPr id="1896034213" name="Picture 2" descr="A room with a bed and a mi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34213" name="Picture 2" descr="A room with a bed and a mirro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7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5E3E" w14:textId="77777777" w:rsidR="003119EE" w:rsidRDefault="003119EE" w:rsidP="00D55D87">
      <w:pPr>
        <w:spacing w:after="0" w:line="240" w:lineRule="auto"/>
      </w:pPr>
      <w:r>
        <w:separator/>
      </w:r>
    </w:p>
  </w:endnote>
  <w:endnote w:type="continuationSeparator" w:id="0">
    <w:p w14:paraId="4CDBAAC1" w14:textId="77777777" w:rsidR="003119EE" w:rsidRDefault="003119EE" w:rsidP="00D5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734B" w14:textId="77777777" w:rsidR="003119EE" w:rsidRDefault="003119EE" w:rsidP="00D55D87">
      <w:pPr>
        <w:spacing w:after="0" w:line="240" w:lineRule="auto"/>
      </w:pPr>
      <w:r>
        <w:separator/>
      </w:r>
    </w:p>
  </w:footnote>
  <w:footnote w:type="continuationSeparator" w:id="0">
    <w:p w14:paraId="0A0ACF3C" w14:textId="77777777" w:rsidR="003119EE" w:rsidRDefault="003119EE" w:rsidP="00D5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CE2D" w14:textId="2408E67E" w:rsidR="00D55D87" w:rsidRDefault="00D55D87">
    <w:pPr>
      <w:pStyle w:val="Header"/>
    </w:pPr>
    <w:r>
      <w:t xml:space="preserve">Hua Hin Hotel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87"/>
    <w:rsid w:val="00254335"/>
    <w:rsid w:val="002B1C44"/>
    <w:rsid w:val="003119EE"/>
    <w:rsid w:val="006F57AD"/>
    <w:rsid w:val="00B1205A"/>
    <w:rsid w:val="00D55D87"/>
    <w:rsid w:val="00E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1005F"/>
  <w15:chartTrackingRefBased/>
  <w15:docId w15:val="{47B009D5-04ED-9E47-8F79-A0B399C9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D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87"/>
  </w:style>
  <w:style w:type="paragraph" w:styleId="Footer">
    <w:name w:val="footer"/>
    <w:basedOn w:val="Normal"/>
    <w:link w:val="FooterChar"/>
    <w:uiPriority w:val="99"/>
    <w:unhideWhenUsed/>
    <w:rsid w:val="00D55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 mills</dc:creator>
  <cp:keywords/>
  <dc:description/>
  <cp:lastModifiedBy>milo mills</cp:lastModifiedBy>
  <cp:revision>1</cp:revision>
  <dcterms:created xsi:type="dcterms:W3CDTF">2026-01-22T19:58:00Z</dcterms:created>
  <dcterms:modified xsi:type="dcterms:W3CDTF">2026-01-22T20:00:00Z</dcterms:modified>
</cp:coreProperties>
</file>